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9A" w:rsidRPr="000E260F" w:rsidRDefault="00C4359A" w:rsidP="00C4359A">
      <w:pPr>
        <w:jc w:val="center"/>
        <w:rPr>
          <w:rFonts w:asciiTheme="minorEastAsia" w:hAnsiTheme="minorEastAsia"/>
          <w:b/>
          <w:sz w:val="44"/>
          <w:szCs w:val="44"/>
          <w:u w:val="single"/>
        </w:rPr>
      </w:pPr>
      <w:bookmarkStart w:id="0" w:name="_GoBack"/>
      <w:r w:rsidRPr="000E260F">
        <w:rPr>
          <w:rFonts w:asciiTheme="minorEastAsia" w:hAnsiTheme="minorEastAsia" w:hint="eastAsia"/>
          <w:b/>
          <w:sz w:val="44"/>
          <w:szCs w:val="44"/>
          <w:u w:val="single"/>
        </w:rPr>
        <w:t>哈尔滨商业大学第八届研究生会</w:t>
      </w:r>
    </w:p>
    <w:p w:rsidR="00C4359A" w:rsidRPr="000E260F" w:rsidRDefault="00C4359A" w:rsidP="00C4359A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0E260F">
        <w:rPr>
          <w:rFonts w:asciiTheme="minorEastAsia" w:hAnsiTheme="minorEastAsia" w:cs="Times New Roman" w:hint="eastAsia"/>
          <w:b/>
          <w:sz w:val="44"/>
          <w:szCs w:val="44"/>
        </w:rPr>
        <w:t>中期招新改选考核表</w:t>
      </w:r>
    </w:p>
    <w:tbl>
      <w:tblPr>
        <w:tblpPr w:leftFromText="180" w:rightFromText="180" w:vertAnchor="text" w:horzAnchor="margin" w:tblpXSpec="center" w:tblpY="74"/>
        <w:tblOverlap w:val="never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418"/>
        <w:gridCol w:w="1134"/>
        <w:gridCol w:w="1559"/>
        <w:gridCol w:w="1134"/>
        <w:gridCol w:w="1417"/>
        <w:gridCol w:w="1638"/>
      </w:tblGrid>
      <w:tr w:rsidR="00C4359A" w:rsidTr="009809B5">
        <w:trPr>
          <w:cantSplit/>
          <w:trHeight w:val="740"/>
        </w:trPr>
        <w:tc>
          <w:tcPr>
            <w:tcW w:w="1281" w:type="dxa"/>
            <w:vAlign w:val="center"/>
          </w:tcPr>
          <w:bookmarkEnd w:id="0"/>
          <w:p w:rsidR="00C4359A" w:rsidRDefault="00C4359A" w:rsidP="009809B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18" w:type="dxa"/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559" w:type="dxa"/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17" w:type="dxa"/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C4359A" w:rsidTr="009809B5">
        <w:trPr>
          <w:cantSplit/>
          <w:trHeight w:val="794"/>
        </w:trPr>
        <w:tc>
          <w:tcPr>
            <w:tcW w:w="1281" w:type="dxa"/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培养单位</w:t>
            </w:r>
          </w:p>
          <w:p w:rsidR="00C4359A" w:rsidRDefault="00C4359A" w:rsidP="009809B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111" w:type="dxa"/>
            <w:gridSpan w:val="3"/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359A" w:rsidTr="009809B5">
        <w:trPr>
          <w:cantSplit/>
          <w:trHeight w:val="701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微信号码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宿舍编号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359A" w:rsidTr="009809B5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59A" w:rsidRPr="000E260F" w:rsidRDefault="00C4359A" w:rsidP="009809B5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359A" w:rsidTr="009809B5">
        <w:trPr>
          <w:cantSplit/>
          <w:trHeight w:val="4208"/>
        </w:trPr>
        <w:tc>
          <w:tcPr>
            <w:tcW w:w="1281" w:type="dxa"/>
            <w:vAlign w:val="center"/>
          </w:tcPr>
          <w:p w:rsidR="00C4359A" w:rsidRPr="000E260F" w:rsidRDefault="00C4359A" w:rsidP="009809B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260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个人简介</w:t>
            </w:r>
          </w:p>
          <w:p w:rsidR="00C4359A" w:rsidRPr="000E260F" w:rsidRDefault="00C4359A" w:rsidP="009809B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260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</w:t>
            </w:r>
          </w:p>
          <w:p w:rsidR="00C4359A" w:rsidRDefault="00C4359A" w:rsidP="009809B5">
            <w:pPr>
              <w:ind w:left="241" w:hangingChars="100" w:hanging="24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260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兴趣爱好</w:t>
            </w:r>
          </w:p>
          <w:p w:rsidR="00C4359A" w:rsidRPr="000E260F" w:rsidRDefault="00C4359A" w:rsidP="009809B5">
            <w:pPr>
              <w:ind w:left="241" w:hangingChars="100" w:hanging="24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E260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300" w:type="dxa"/>
            <w:gridSpan w:val="6"/>
          </w:tcPr>
          <w:p w:rsidR="00C4359A" w:rsidRDefault="00C4359A" w:rsidP="009809B5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个人简介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C4359A" w:rsidRDefault="00C4359A" w:rsidP="009809B5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4359A" w:rsidRDefault="00C4359A" w:rsidP="009809B5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4359A" w:rsidRDefault="00C4359A" w:rsidP="009809B5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4359A" w:rsidRDefault="00C4359A" w:rsidP="009809B5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4359A" w:rsidRDefault="00C4359A" w:rsidP="009809B5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4359A" w:rsidRDefault="00C4359A" w:rsidP="009809B5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4359A" w:rsidRDefault="00C4359A" w:rsidP="009809B5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特长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C4359A" w:rsidRDefault="00C4359A" w:rsidP="009809B5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4359A" w:rsidRDefault="00C4359A" w:rsidP="009809B5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4359A" w:rsidRDefault="00C4359A" w:rsidP="009809B5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兴趣爱好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C4359A" w:rsidRDefault="00C4359A" w:rsidP="009809B5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359A" w:rsidTr="009809B5">
        <w:trPr>
          <w:cantSplit/>
          <w:trHeight w:val="4948"/>
        </w:trPr>
        <w:tc>
          <w:tcPr>
            <w:tcW w:w="1281" w:type="dxa"/>
            <w:vAlign w:val="center"/>
          </w:tcPr>
          <w:p w:rsidR="00C4359A" w:rsidRDefault="00C4359A" w:rsidP="009809B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竞选理由</w:t>
            </w:r>
          </w:p>
          <w:p w:rsidR="00C4359A" w:rsidRDefault="00C4359A" w:rsidP="009809B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</w:t>
            </w:r>
          </w:p>
          <w:p w:rsidR="00C4359A" w:rsidRDefault="00C4359A" w:rsidP="009809B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工作规划</w:t>
            </w:r>
          </w:p>
        </w:tc>
        <w:tc>
          <w:tcPr>
            <w:tcW w:w="8300" w:type="dxa"/>
            <w:gridSpan w:val="6"/>
            <w:vAlign w:val="center"/>
          </w:tcPr>
          <w:p w:rsidR="00C4359A" w:rsidRDefault="00C4359A" w:rsidP="009809B5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4359A" w:rsidRPr="000E260F" w:rsidRDefault="00C4359A" w:rsidP="00C4359A">
      <w:pPr>
        <w:rPr>
          <w:rFonts w:asciiTheme="minorEastAsia" w:hAnsiTheme="minorEastAsia" w:cs="Times New Roman"/>
          <w:b/>
          <w:szCs w:val="21"/>
        </w:rPr>
      </w:pPr>
    </w:p>
    <w:p w:rsidR="00A12B7D" w:rsidRDefault="00C92A7B"/>
    <w:sectPr w:rsidR="00A12B7D" w:rsidSect="00713FC2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7B" w:rsidRDefault="00C92A7B" w:rsidP="00C4359A">
      <w:r>
        <w:separator/>
      </w:r>
    </w:p>
  </w:endnote>
  <w:endnote w:type="continuationSeparator" w:id="0">
    <w:p w:rsidR="00C92A7B" w:rsidRDefault="00C92A7B" w:rsidP="00C4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7B" w:rsidRDefault="00C92A7B" w:rsidP="00C4359A">
      <w:r>
        <w:separator/>
      </w:r>
    </w:p>
  </w:footnote>
  <w:footnote w:type="continuationSeparator" w:id="0">
    <w:p w:rsidR="00C92A7B" w:rsidRDefault="00C92A7B" w:rsidP="00C4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03"/>
    <w:rsid w:val="00543929"/>
    <w:rsid w:val="00634ED0"/>
    <w:rsid w:val="006514F0"/>
    <w:rsid w:val="00737903"/>
    <w:rsid w:val="00C4359A"/>
    <w:rsid w:val="00C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5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5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5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5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2016-03-30T08:17:00Z</dcterms:created>
  <dcterms:modified xsi:type="dcterms:W3CDTF">2016-03-30T08:17:00Z</dcterms:modified>
</cp:coreProperties>
</file>