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附件7</w:t>
      </w:r>
      <w:r>
        <w:rPr>
          <w:rFonts w:hint="eastAsia"/>
          <w:b/>
          <w:sz w:val="28"/>
          <w:szCs w:val="28"/>
        </w:rPr>
        <w:t xml:space="preserve">        201</w:t>
      </w: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年硕士研究生复试拟录取结果汇总表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学院（公章）：     专业：马克思主义中国化     填表人：金卓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016"/>
        <w:gridCol w:w="743"/>
        <w:gridCol w:w="916"/>
        <w:gridCol w:w="1057"/>
        <w:gridCol w:w="1055"/>
        <w:gridCol w:w="501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考生编号</w:t>
            </w:r>
          </w:p>
        </w:tc>
        <w:tc>
          <w:tcPr>
            <w:tcW w:w="743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思想政治</w:t>
            </w:r>
            <w:r>
              <w:rPr>
                <w:rFonts w:ascii="宋体" w:hAnsi="宋体" w:eastAsia="宋体"/>
                <w:szCs w:val="21"/>
              </w:rPr>
              <w:t>表现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初试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成绩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复试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成绩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综合成绩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名次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刘  桐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102408095031632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291.9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66.3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357.3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邢二涛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104758030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03027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271.6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81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352.6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商  静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102408095031636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283.5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68.8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352.3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孙  婧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1024080950316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277.9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64.8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342.7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任焦阳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102408095031638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272.3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66.2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338.5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沈博涵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102408095031628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272.3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65.2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337.5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  茹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102168006400014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246.4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83.1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329.5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王亚冲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101268030560026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249.2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79.5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328.7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孙耀东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105908765407221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235.2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85.2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320.4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杨承翰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102408095031634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256.9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61.06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317.96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逄锦华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102768213005304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238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76.5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314.5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莹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105048211430891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238.7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75.8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314.5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王金跃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107188341309230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239.4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74.1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313.5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孙晓慧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87802803020314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240.1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72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312.1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张书彬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102178000220060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233.1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76.4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309.5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聪莉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105338412310598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235.2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74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309.2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崔雨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亮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102008210201337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238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71.2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309.2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李佳蕊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102408095031631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245.7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63.3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309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吕文平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104238511314024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231.7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73.1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304.8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19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丽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102008210201348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228.9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74.5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303.4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  旭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107108114114902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222.6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79.5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302.1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21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王增上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105118103401182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230.3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71.7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302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裴婉婷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102138040002271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234.5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66.1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300.6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琦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101128000005972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225.4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72.3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297.7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24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涂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 xml:space="preserve">  强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105118103401178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221.9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74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295.9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  娇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101088210000526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231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63.4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294.4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26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  颖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10422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8510908751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良好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224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65.2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289.2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27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院长签字：</w:t>
      </w: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2A"/>
    <w:rsid w:val="000356C3"/>
    <w:rsid w:val="000677BF"/>
    <w:rsid w:val="000906BC"/>
    <w:rsid w:val="000F2DAE"/>
    <w:rsid w:val="00223D8D"/>
    <w:rsid w:val="00250B78"/>
    <w:rsid w:val="00266094"/>
    <w:rsid w:val="00337217"/>
    <w:rsid w:val="003520FE"/>
    <w:rsid w:val="00372DDB"/>
    <w:rsid w:val="004340E1"/>
    <w:rsid w:val="004C75EF"/>
    <w:rsid w:val="0057519C"/>
    <w:rsid w:val="00592EFA"/>
    <w:rsid w:val="00663C7A"/>
    <w:rsid w:val="00665E42"/>
    <w:rsid w:val="00682DFB"/>
    <w:rsid w:val="006F0038"/>
    <w:rsid w:val="007104FD"/>
    <w:rsid w:val="0075182A"/>
    <w:rsid w:val="007573E8"/>
    <w:rsid w:val="008540EA"/>
    <w:rsid w:val="0088256F"/>
    <w:rsid w:val="008B523B"/>
    <w:rsid w:val="008B573B"/>
    <w:rsid w:val="00A74EF8"/>
    <w:rsid w:val="00B80937"/>
    <w:rsid w:val="00B93E36"/>
    <w:rsid w:val="00BA5836"/>
    <w:rsid w:val="00C912F7"/>
    <w:rsid w:val="00C95026"/>
    <w:rsid w:val="00CA1A20"/>
    <w:rsid w:val="00CB6C60"/>
    <w:rsid w:val="00E0713C"/>
    <w:rsid w:val="00EB6AB3"/>
    <w:rsid w:val="0E4A20A0"/>
    <w:rsid w:val="2ADF7D0B"/>
    <w:rsid w:val="39FE4E48"/>
    <w:rsid w:val="4ACA6EC8"/>
    <w:rsid w:val="544C29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FA66A-A150-4F7D-935F-F118DBEED2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374</Words>
  <Characters>2133</Characters>
  <Lines>17</Lines>
  <Paragraphs>5</Paragraphs>
  <ScaleCrop>false</ScaleCrop>
  <LinksUpToDate>false</LinksUpToDate>
  <CharactersWithSpaces>2502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2018-03-30T04:10:00Z</dcterms:created>
  <dc:creator>金卓</dc:creator>
  <cp:lastModifiedBy>Administrator</cp:lastModifiedBy>
  <cp:lastPrinted>2018-04-12T07:28:00Z</cp:lastPrinted>
  <dcterms:modified xsi:type="dcterms:W3CDTF">2018-04-18T04:29:48Z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